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5FF" w:rsidRDefault="001065F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1820803</wp:posOffset>
            </wp:positionH>
            <wp:positionV relativeFrom="paragraph">
              <wp:posOffset>-2299989</wp:posOffset>
            </wp:positionV>
            <wp:extent cx="5663994" cy="9230755"/>
            <wp:effectExtent l="1809750" t="0" r="1784556" b="0"/>
            <wp:wrapNone/>
            <wp:docPr id="1" name="Рисунок 1" descr="C:\Documents and Settings\директор\Рабочий стол\ЮЛЯ П\бухгалтер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иректор\Рабочий стол\ЮЛЯ П\бухгалтерия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341" t="2304" r="10257" b="227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63993" cy="9230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000000" w:rsidRDefault="00FD093D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1605225</wp:posOffset>
            </wp:positionH>
            <wp:positionV relativeFrom="paragraph">
              <wp:posOffset>-2486621</wp:posOffset>
            </wp:positionV>
            <wp:extent cx="5569895" cy="9151548"/>
            <wp:effectExtent l="1809750" t="0" r="1783405" b="0"/>
            <wp:wrapNone/>
            <wp:docPr id="2" name="Рисунок 2" descr="C:\Documents and Settings\директор\Рабочий стол\ЮЛЯ П\бухгалтер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иректор\Рабочий стол\ЮЛЯ П\бухгалтерия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847" t="3392" r="13809" b="202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75974" cy="9161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Default="001065FF" w:rsidP="001065FF">
      <w:pPr>
        <w:tabs>
          <w:tab w:val="left" w:pos="13998"/>
        </w:tabs>
      </w:pPr>
      <w:r>
        <w:tab/>
      </w:r>
    </w:p>
    <w:p w:rsidR="001065FF" w:rsidRDefault="001065FF" w:rsidP="001065FF">
      <w:pPr>
        <w:tabs>
          <w:tab w:val="left" w:pos="13998"/>
        </w:tabs>
      </w:pPr>
    </w:p>
    <w:p w:rsidR="001065FF" w:rsidRDefault="001065FF" w:rsidP="001065FF">
      <w:pPr>
        <w:tabs>
          <w:tab w:val="left" w:pos="13998"/>
        </w:tabs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1268120</wp:posOffset>
            </wp:positionH>
            <wp:positionV relativeFrom="paragraph">
              <wp:posOffset>-2009963</wp:posOffset>
            </wp:positionV>
            <wp:extent cx="5715235" cy="8681402"/>
            <wp:effectExtent l="1504950" t="0" r="1485665" b="0"/>
            <wp:wrapNone/>
            <wp:docPr id="3" name="Рисунок 3" descr="C:\Documents and Settings\директор\Рабочий стол\ЮЛЯ П\бухгалтери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директор\Рабочий стол\ЮЛЯ П\бухгалтерия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866" t="2576" r="6780" b="214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15235" cy="8681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Default="001065FF" w:rsidP="001065FF">
      <w:pPr>
        <w:tabs>
          <w:tab w:val="left" w:pos="13529"/>
        </w:tabs>
      </w:pPr>
      <w:r>
        <w:tab/>
      </w:r>
    </w:p>
    <w:p w:rsidR="001065FF" w:rsidRDefault="001065FF" w:rsidP="001065FF">
      <w:pPr>
        <w:tabs>
          <w:tab w:val="left" w:pos="13529"/>
        </w:tabs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3538260</wp:posOffset>
            </wp:positionH>
            <wp:positionV relativeFrom="paragraph">
              <wp:posOffset>-4159159</wp:posOffset>
            </wp:positionV>
            <wp:extent cx="2188565" cy="9179435"/>
            <wp:effectExtent l="3505200" t="0" r="3488335" b="0"/>
            <wp:wrapNone/>
            <wp:docPr id="4" name="Рисунок 4" descr="C:\Documents and Settings\директор\Рабочий стол\ЮЛЯ П\бухгалтер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директор\Рабочий стол\ЮЛЯ П\бухгалтерия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486" r="59926" b="366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88603" cy="9179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5FF" w:rsidRPr="001065FF" w:rsidRDefault="001065FF" w:rsidP="001065FF"/>
    <w:p w:rsidR="001065FF" w:rsidRPr="001065FF" w:rsidRDefault="001065FF" w:rsidP="001065FF"/>
    <w:p w:rsidR="001065FF" w:rsidRPr="001065FF" w:rsidRDefault="001065FF" w:rsidP="001065FF"/>
    <w:p w:rsidR="001065FF" w:rsidRDefault="001065FF" w:rsidP="001065FF"/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1396451</wp:posOffset>
            </wp:positionH>
            <wp:positionV relativeFrom="paragraph">
              <wp:posOffset>-2117473</wp:posOffset>
            </wp:positionV>
            <wp:extent cx="5886192" cy="8742883"/>
            <wp:effectExtent l="1447800" t="0" r="1429008" b="0"/>
            <wp:wrapNone/>
            <wp:docPr id="5" name="Рисунок 5" descr="C:\Documents and Settings\директор\Рабочий стол\ЮЛЯ П\бухгалтери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директор\Рабочий стол\ЮЛЯ П\бухгалтерия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242" t="2842" r="4901" b="234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91237" cy="8750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065FF" w:rsidRDefault="001065FF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</w:p>
    <w:p w:rsidR="00187933" w:rsidRDefault="00187933" w:rsidP="001065FF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4430803</wp:posOffset>
            </wp:positionH>
            <wp:positionV relativeFrom="paragraph">
              <wp:posOffset>-4465136</wp:posOffset>
            </wp:positionV>
            <wp:extent cx="1293248" cy="10197616"/>
            <wp:effectExtent l="4476750" t="0" r="4459852" b="0"/>
            <wp:wrapNone/>
            <wp:docPr id="6" name="Рисунок 6" descr="C:\Documents and Settings\директор\Рабочий стол\ЮЛЯ П\бухгалтерия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директор\Рабочий стол\ЮЛЯ П\бухгалтерия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623" r="74523" b="351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00879" cy="1025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7933" w:rsidRDefault="00187933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1065FF">
      <w:pPr>
        <w:jc w:val="right"/>
      </w:pPr>
    </w:p>
    <w:p w:rsidR="00FD093D" w:rsidRDefault="00FD093D" w:rsidP="00FD093D">
      <w:pPr>
        <w:tabs>
          <w:tab w:val="left" w:pos="6521"/>
        </w:tabs>
        <w:jc w:val="right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2065802</wp:posOffset>
            </wp:positionH>
            <wp:positionV relativeFrom="paragraph">
              <wp:posOffset>-2854606</wp:posOffset>
            </wp:positionV>
            <wp:extent cx="4517390" cy="9175011"/>
            <wp:effectExtent l="2343150" t="0" r="2321560" b="0"/>
            <wp:wrapNone/>
            <wp:docPr id="7" name="Рисунок 7" descr="C:\Documents and Settings\директор\Рабочий стол\ЮЛЯ П\бухгалтер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директор\Рабочий стол\ЮЛЯ П\бухгалтерия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707" r="28237" b="373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21479" cy="9183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093D" w:rsidRDefault="00FD093D" w:rsidP="001065FF">
      <w:pPr>
        <w:jc w:val="right"/>
      </w:pPr>
    </w:p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Pr="00FD093D" w:rsidRDefault="00FD093D" w:rsidP="00FD093D"/>
    <w:p w:rsidR="00FD093D" w:rsidRDefault="00FD093D" w:rsidP="00FD093D"/>
    <w:p w:rsidR="00FD093D" w:rsidRDefault="00FD093D" w:rsidP="00FD093D">
      <w:pPr>
        <w:tabs>
          <w:tab w:val="left" w:pos="14517"/>
        </w:tabs>
      </w:pPr>
      <w:r>
        <w:tab/>
      </w:r>
    </w:p>
    <w:p w:rsidR="00FD093D" w:rsidRDefault="00FD093D" w:rsidP="00FD093D">
      <w:pPr>
        <w:tabs>
          <w:tab w:val="left" w:pos="14517"/>
        </w:tabs>
      </w:pPr>
    </w:p>
    <w:p w:rsidR="00FD093D" w:rsidRDefault="00FD093D" w:rsidP="00FD093D">
      <w:pPr>
        <w:tabs>
          <w:tab w:val="left" w:pos="14517"/>
        </w:tabs>
      </w:pPr>
    </w:p>
    <w:p w:rsidR="00FD093D" w:rsidRDefault="00FD093D" w:rsidP="00FD093D">
      <w:pPr>
        <w:tabs>
          <w:tab w:val="left" w:pos="14517"/>
        </w:tabs>
      </w:pPr>
    </w:p>
    <w:p w:rsidR="00FD093D" w:rsidRPr="00FD093D" w:rsidRDefault="00FD093D" w:rsidP="00FD093D">
      <w:pPr>
        <w:tabs>
          <w:tab w:val="left" w:pos="14517"/>
        </w:tabs>
      </w:pPr>
    </w:p>
    <w:sectPr w:rsidR="00FD093D" w:rsidRPr="00FD093D" w:rsidSect="001065FF">
      <w:pgSz w:w="16838" w:h="11906" w:orient="landscape"/>
      <w:pgMar w:top="1701" w:right="253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065FF"/>
    <w:rsid w:val="001065FF"/>
    <w:rsid w:val="00187933"/>
    <w:rsid w:val="00FD0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6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65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ледовый дворец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</cp:revision>
  <dcterms:created xsi:type="dcterms:W3CDTF">2020-05-12T06:48:00Z</dcterms:created>
  <dcterms:modified xsi:type="dcterms:W3CDTF">2020-05-12T07:03:00Z</dcterms:modified>
</cp:coreProperties>
</file>